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615B" w14:textId="77777777" w:rsidR="007C36E4" w:rsidRDefault="00B619EA" w:rsidP="00B619EA">
      <w:pPr>
        <w:ind w:left="720" w:firstLine="720"/>
        <w:rPr>
          <w:sz w:val="32"/>
          <w:szCs w:val="32"/>
          <w:u w:val="single"/>
        </w:rPr>
      </w:pPr>
      <w:bookmarkStart w:id="0" w:name="_GoBack"/>
      <w:bookmarkEnd w:id="0"/>
      <w:r w:rsidRPr="00B619EA">
        <w:rPr>
          <w:sz w:val="32"/>
          <w:szCs w:val="32"/>
          <w:u w:val="single"/>
        </w:rPr>
        <w:t>KINDERGARTEN SUPPLY LIST 2020-2021</w:t>
      </w:r>
    </w:p>
    <w:p w14:paraId="73BDD3F8" w14:textId="77777777" w:rsidR="00B619EA" w:rsidRDefault="00B619EA" w:rsidP="00B619E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BACKPACK</w:t>
      </w:r>
    </w:p>
    <w:p w14:paraId="5479D138" w14:textId="77777777" w:rsidR="00B619EA" w:rsidRDefault="00B619EA" w:rsidP="00B619E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MEAD</w:t>
      </w:r>
      <w:r w:rsidR="00CD508C">
        <w:rPr>
          <w:sz w:val="32"/>
          <w:szCs w:val="32"/>
        </w:rPr>
        <w:t xml:space="preserve"> POCKET &amp; PRONG PLASTIC FOLDER 5 STAR</w:t>
      </w:r>
    </w:p>
    <w:p w14:paraId="605C428F" w14:textId="77777777" w:rsidR="001C04E6" w:rsidRDefault="001C04E6" w:rsidP="00B619E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PENCIL POUCH</w:t>
      </w:r>
    </w:p>
    <w:p w14:paraId="4E725365" w14:textId="77777777" w:rsidR="006B2E9F" w:rsidRDefault="006B2E9F" w:rsidP="00B619E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PLASTIC PENCIL SCHOOL BOX</w:t>
      </w:r>
    </w:p>
    <w:p w14:paraId="12F635AB" w14:textId="17D1059A" w:rsidR="00CD508C" w:rsidRDefault="009E2C8C" w:rsidP="00B619E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2 – SPIRAL </w:t>
      </w:r>
      <w:r w:rsidR="00CD508C">
        <w:rPr>
          <w:sz w:val="32"/>
          <w:szCs w:val="32"/>
        </w:rPr>
        <w:t>NOTEBOOK</w:t>
      </w:r>
      <w:r>
        <w:rPr>
          <w:sz w:val="32"/>
          <w:szCs w:val="32"/>
        </w:rPr>
        <w:t>S</w:t>
      </w:r>
    </w:p>
    <w:p w14:paraId="0A758AC9" w14:textId="77777777" w:rsidR="00CD508C" w:rsidRDefault="00CD508C" w:rsidP="006B2E9F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ASTROBRITE COLORED PAPER (ASSORTED COLORS)</w:t>
      </w:r>
    </w:p>
    <w:p w14:paraId="5A59F432" w14:textId="65435621" w:rsidR="00CD508C" w:rsidRPr="009E2C8C" w:rsidRDefault="00CD508C" w:rsidP="009E2C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2C8C">
        <w:rPr>
          <w:sz w:val="32"/>
          <w:szCs w:val="32"/>
        </w:rPr>
        <w:t>- 8 COUNT CRAYOLA CRAYONS</w:t>
      </w:r>
    </w:p>
    <w:p w14:paraId="47F9FE53" w14:textId="5419C842" w:rsidR="001C04E6" w:rsidRPr="009E2C8C" w:rsidRDefault="009E2C8C" w:rsidP="009E2C8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2 - </w:t>
      </w:r>
      <w:r w:rsidR="001C04E6" w:rsidRPr="009E2C8C">
        <w:rPr>
          <w:sz w:val="32"/>
          <w:szCs w:val="32"/>
        </w:rPr>
        <w:t>16 COUNT OF CRAYOLA CRAYONS</w:t>
      </w:r>
    </w:p>
    <w:p w14:paraId="5C9EA006" w14:textId="77777777" w:rsidR="001C04E6" w:rsidRDefault="001C04E6" w:rsidP="00CD508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2 – PACKAGES OF TICONDEROGA PENCILS</w:t>
      </w:r>
    </w:p>
    <w:p w14:paraId="4C6DF945" w14:textId="77777777" w:rsidR="00CD508C" w:rsidRDefault="00CD508C" w:rsidP="00CD508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8 – GLUE STICKS</w:t>
      </w:r>
    </w:p>
    <w:p w14:paraId="3200A5E8" w14:textId="1A20E316" w:rsidR="00CD508C" w:rsidRDefault="009E2C8C" w:rsidP="00CD508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CD508C">
        <w:rPr>
          <w:sz w:val="32"/>
          <w:szCs w:val="32"/>
        </w:rPr>
        <w:t xml:space="preserve"> – CRAYOLA MARKERS</w:t>
      </w:r>
    </w:p>
    <w:p w14:paraId="5DE986F4" w14:textId="77777777" w:rsidR="00CD508C" w:rsidRDefault="001C04E6" w:rsidP="00CD508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 – CRAYOLA WASHABLE</w:t>
      </w:r>
      <w:r w:rsidR="006B2E9F">
        <w:rPr>
          <w:sz w:val="32"/>
          <w:szCs w:val="32"/>
        </w:rPr>
        <w:t xml:space="preserve"> WATERCOLOR</w:t>
      </w:r>
      <w:r>
        <w:rPr>
          <w:sz w:val="32"/>
          <w:szCs w:val="32"/>
        </w:rPr>
        <w:t xml:space="preserve"> PAINT</w:t>
      </w:r>
      <w:r w:rsidR="006B2E9F">
        <w:rPr>
          <w:sz w:val="32"/>
          <w:szCs w:val="32"/>
        </w:rPr>
        <w:t xml:space="preserve"> (8 COUNT)</w:t>
      </w:r>
    </w:p>
    <w:p w14:paraId="62EB1807" w14:textId="77777777" w:rsidR="001C04E6" w:rsidRDefault="001C04E6" w:rsidP="00CD508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1 - SCISSORS</w:t>
      </w:r>
    </w:p>
    <w:p w14:paraId="7005B921" w14:textId="7076CC76" w:rsidR="001C04E6" w:rsidRDefault="001C04E6" w:rsidP="00CD508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4 - PACK OF </w:t>
      </w:r>
      <w:r w:rsidR="009E2C8C">
        <w:rPr>
          <w:sz w:val="32"/>
          <w:szCs w:val="32"/>
        </w:rPr>
        <w:t xml:space="preserve">FINE TIP DRY ERASE </w:t>
      </w:r>
      <w:r>
        <w:rPr>
          <w:sz w:val="32"/>
          <w:szCs w:val="32"/>
        </w:rPr>
        <w:t>EXPO MARKERS</w:t>
      </w:r>
    </w:p>
    <w:p w14:paraId="269C191B" w14:textId="77777777" w:rsidR="001C04E6" w:rsidRDefault="006B2E9F" w:rsidP="00CD508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</w:t>
      </w:r>
      <w:r w:rsidR="001C04E6">
        <w:rPr>
          <w:sz w:val="32"/>
          <w:szCs w:val="32"/>
        </w:rPr>
        <w:t xml:space="preserve"> – BOXES </w:t>
      </w:r>
      <w:r>
        <w:rPr>
          <w:sz w:val="32"/>
          <w:szCs w:val="32"/>
        </w:rPr>
        <w:t xml:space="preserve">OF KLEENEX </w:t>
      </w:r>
    </w:p>
    <w:p w14:paraId="263A9BC6" w14:textId="2E55F126" w:rsidR="006B2E9F" w:rsidRDefault="006B2E9F" w:rsidP="009E2C8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</w:t>
      </w:r>
      <w:r w:rsidR="001C04E6">
        <w:rPr>
          <w:sz w:val="32"/>
          <w:szCs w:val="32"/>
        </w:rPr>
        <w:t xml:space="preserve"> – PAPER </w:t>
      </w:r>
      <w:r>
        <w:rPr>
          <w:sz w:val="32"/>
          <w:szCs w:val="32"/>
        </w:rPr>
        <w:t>TOWEL</w:t>
      </w:r>
    </w:p>
    <w:p w14:paraId="3176CB54" w14:textId="77777777" w:rsidR="006B2E9F" w:rsidRDefault="006B2E9F" w:rsidP="00CD508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2 – HAND SANITIZER</w:t>
      </w:r>
    </w:p>
    <w:p w14:paraId="35632B89" w14:textId="77777777" w:rsidR="006B2E9F" w:rsidRDefault="006B2E9F" w:rsidP="006B2E9F">
      <w:pPr>
        <w:tabs>
          <w:tab w:val="center" w:pos="5400"/>
        </w:tabs>
        <w:ind w:left="720" w:firstLine="720"/>
        <w:rPr>
          <w:sz w:val="32"/>
          <w:szCs w:val="32"/>
        </w:rPr>
      </w:pPr>
      <w:r>
        <w:rPr>
          <w:sz w:val="32"/>
          <w:szCs w:val="32"/>
        </w:rPr>
        <w:t>1 – LARGE LYSOL WIPES</w:t>
      </w:r>
      <w:r w:rsidRPr="009E2C8C">
        <w:rPr>
          <w:sz w:val="32"/>
          <w:szCs w:val="32"/>
        </w:rPr>
        <w:tab/>
      </w:r>
    </w:p>
    <w:p w14:paraId="1E88D1E7" w14:textId="299C4F5A" w:rsidR="006B2E9F" w:rsidRPr="001210B0" w:rsidRDefault="006B2E9F" w:rsidP="009E2C8C">
      <w:pPr>
        <w:tabs>
          <w:tab w:val="center" w:pos="5400"/>
        </w:tabs>
        <w:ind w:left="720" w:firstLine="720"/>
        <w:rPr>
          <w:b/>
          <w:sz w:val="32"/>
          <w:szCs w:val="32"/>
        </w:rPr>
      </w:pPr>
      <w:r w:rsidRPr="001210B0">
        <w:rPr>
          <w:b/>
          <w:sz w:val="32"/>
          <w:szCs w:val="32"/>
        </w:rPr>
        <w:t xml:space="preserve">***PLEASE </w:t>
      </w:r>
      <w:r w:rsidR="009E2C8C">
        <w:rPr>
          <w:b/>
          <w:sz w:val="32"/>
          <w:szCs w:val="32"/>
        </w:rPr>
        <w:t xml:space="preserve">LABEL </w:t>
      </w:r>
      <w:r w:rsidR="009E2C8C" w:rsidRPr="009E2C8C">
        <w:rPr>
          <w:b/>
          <w:sz w:val="32"/>
          <w:szCs w:val="32"/>
          <w:u w:val="single"/>
        </w:rPr>
        <w:t>ALL</w:t>
      </w:r>
      <w:r w:rsidR="001210B0" w:rsidRPr="001210B0">
        <w:rPr>
          <w:b/>
          <w:sz w:val="32"/>
          <w:szCs w:val="32"/>
        </w:rPr>
        <w:t xml:space="preserve"> </w:t>
      </w:r>
      <w:r w:rsidR="009E2C8C">
        <w:rPr>
          <w:b/>
          <w:sz w:val="32"/>
          <w:szCs w:val="32"/>
        </w:rPr>
        <w:t>SUPPLIES WITH YOUR CHILD’S NAME ON IT</w:t>
      </w:r>
      <w:r w:rsidR="001210B0" w:rsidRPr="009E2C8C">
        <w:rPr>
          <w:b/>
          <w:sz w:val="32"/>
          <w:szCs w:val="32"/>
        </w:rPr>
        <w:t>.***</w:t>
      </w:r>
    </w:p>
    <w:p w14:paraId="01E9460A" w14:textId="64021CAD" w:rsidR="001210B0" w:rsidRDefault="001210B0" w:rsidP="006B2E9F">
      <w:pPr>
        <w:tabs>
          <w:tab w:val="center" w:pos="5400"/>
        </w:tabs>
        <w:ind w:left="720" w:firstLine="720"/>
        <w:rPr>
          <w:b/>
          <w:sz w:val="32"/>
          <w:szCs w:val="32"/>
        </w:rPr>
      </w:pPr>
      <w:r w:rsidRPr="001210B0">
        <w:rPr>
          <w:b/>
          <w:sz w:val="32"/>
          <w:szCs w:val="32"/>
        </w:rPr>
        <w:t xml:space="preserve">        (</w:t>
      </w:r>
      <w:r w:rsidR="009E2C8C">
        <w:rPr>
          <w:b/>
          <w:sz w:val="32"/>
          <w:szCs w:val="32"/>
        </w:rPr>
        <w:t xml:space="preserve">EXCEPT FOR LYSOL WIPES, HAND SANITIZER, PAPER TOWELS </w:t>
      </w:r>
    </w:p>
    <w:p w14:paraId="4012FE00" w14:textId="05C08C91" w:rsidR="009E2C8C" w:rsidRDefault="009E2C8C" w:rsidP="006B2E9F">
      <w:pPr>
        <w:tabs>
          <w:tab w:val="center" w:pos="5400"/>
        </w:tabs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AND KLEENEX)</w:t>
      </w:r>
    </w:p>
    <w:p w14:paraId="6D30AD2B" w14:textId="77777777" w:rsidR="001210B0" w:rsidRDefault="001210B0" w:rsidP="006B2E9F">
      <w:pPr>
        <w:tabs>
          <w:tab w:val="center" w:pos="5400"/>
        </w:tabs>
        <w:ind w:left="720" w:firstLine="720"/>
        <w:rPr>
          <w:b/>
          <w:sz w:val="32"/>
          <w:szCs w:val="32"/>
        </w:rPr>
      </w:pPr>
    </w:p>
    <w:p w14:paraId="7F704C05" w14:textId="77777777" w:rsidR="001210B0" w:rsidRPr="001210B0" w:rsidRDefault="001210B0" w:rsidP="006B2E9F">
      <w:pPr>
        <w:tabs>
          <w:tab w:val="center" w:pos="5400"/>
        </w:tabs>
        <w:ind w:left="720" w:firstLine="720"/>
        <w:rPr>
          <w:sz w:val="32"/>
          <w:szCs w:val="32"/>
        </w:rPr>
      </w:pPr>
      <w:r>
        <w:rPr>
          <w:sz w:val="32"/>
          <w:szCs w:val="32"/>
        </w:rPr>
        <w:t>THANK YOU, THE KINDERGARTEN TEACHERS</w:t>
      </w:r>
    </w:p>
    <w:p w14:paraId="3A40F355" w14:textId="77777777" w:rsidR="00CD508C" w:rsidRPr="00B619EA" w:rsidRDefault="00CD508C" w:rsidP="00597413">
      <w:pPr>
        <w:rPr>
          <w:sz w:val="32"/>
          <w:szCs w:val="32"/>
        </w:rPr>
      </w:pPr>
    </w:p>
    <w:sectPr w:rsidR="00CD508C" w:rsidRPr="00B619EA" w:rsidSect="00121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31036"/>
    <w:multiLevelType w:val="hybridMultilevel"/>
    <w:tmpl w:val="60249B0C"/>
    <w:lvl w:ilvl="0" w:tplc="0BE21FC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4B77CA"/>
    <w:multiLevelType w:val="hybridMultilevel"/>
    <w:tmpl w:val="1E5CFABC"/>
    <w:lvl w:ilvl="0" w:tplc="A9DAA74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EA"/>
    <w:rsid w:val="001210B0"/>
    <w:rsid w:val="001C04E6"/>
    <w:rsid w:val="00445505"/>
    <w:rsid w:val="00597413"/>
    <w:rsid w:val="006B2E9F"/>
    <w:rsid w:val="007C36E4"/>
    <w:rsid w:val="009E2C8C"/>
    <w:rsid w:val="00B619EA"/>
    <w:rsid w:val="00C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EECF"/>
  <w15:chartTrackingRefBased/>
  <w15:docId w15:val="{373A4D7F-392A-481B-A256-72EB4944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2020-07-16T02:54:00Z</dcterms:created>
  <dcterms:modified xsi:type="dcterms:W3CDTF">2020-07-16T02:54:00Z</dcterms:modified>
</cp:coreProperties>
</file>